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D3" w:rsidRPr="00666FAA" w:rsidRDefault="004A3D89" w:rsidP="00A86F1C">
      <w:pPr>
        <w:jc w:val="both"/>
        <w:rPr>
          <w:b/>
          <w:sz w:val="32"/>
          <w:szCs w:val="32"/>
        </w:rPr>
      </w:pPr>
      <w:r w:rsidRPr="00666FAA">
        <w:rPr>
          <w:b/>
          <w:sz w:val="32"/>
          <w:szCs w:val="32"/>
        </w:rPr>
        <w:t>Nabídka počítačů k</w:t>
      </w:r>
      <w:r w:rsidR="00F75B50" w:rsidRPr="00666FAA">
        <w:rPr>
          <w:b/>
          <w:sz w:val="32"/>
          <w:szCs w:val="32"/>
        </w:rPr>
        <w:t> </w:t>
      </w:r>
      <w:r w:rsidRPr="00666FAA">
        <w:rPr>
          <w:b/>
          <w:sz w:val="32"/>
          <w:szCs w:val="32"/>
        </w:rPr>
        <w:t>odprodeji</w:t>
      </w:r>
      <w:r w:rsidR="00F75B50" w:rsidRPr="00666FAA">
        <w:rPr>
          <w:b/>
          <w:sz w:val="32"/>
          <w:szCs w:val="32"/>
        </w:rPr>
        <w:t xml:space="preserve"> –</w:t>
      </w:r>
      <w:r w:rsidR="00362908">
        <w:rPr>
          <w:b/>
          <w:sz w:val="32"/>
          <w:szCs w:val="32"/>
        </w:rPr>
        <w:t xml:space="preserve"> </w:t>
      </w:r>
      <w:r w:rsidR="00666FAA" w:rsidRPr="00666FAA">
        <w:rPr>
          <w:b/>
          <w:sz w:val="32"/>
          <w:szCs w:val="32"/>
        </w:rPr>
        <w:t>k dispozici</w:t>
      </w:r>
      <w:r w:rsidR="00F75B50" w:rsidRPr="00666FAA">
        <w:rPr>
          <w:b/>
          <w:sz w:val="32"/>
          <w:szCs w:val="32"/>
        </w:rPr>
        <w:t xml:space="preserve"> </w:t>
      </w:r>
      <w:r w:rsidR="00362908">
        <w:rPr>
          <w:b/>
          <w:sz w:val="32"/>
          <w:szCs w:val="32"/>
        </w:rPr>
        <w:t xml:space="preserve">jsou ještě </w:t>
      </w:r>
      <w:r w:rsidR="00F75B50" w:rsidRPr="00666FAA">
        <w:rPr>
          <w:b/>
          <w:sz w:val="32"/>
          <w:szCs w:val="32"/>
        </w:rPr>
        <w:t>3 kusy</w:t>
      </w:r>
    </w:p>
    <w:p w:rsidR="004A3D89" w:rsidRPr="00666FAA" w:rsidRDefault="004A3D89" w:rsidP="004A3D89"/>
    <w:p w:rsidR="004A3D89" w:rsidRPr="00666FAA" w:rsidRDefault="004A3D89" w:rsidP="00041B2D">
      <w:pPr>
        <w:jc w:val="both"/>
      </w:pPr>
      <w:r w:rsidRPr="00666FAA">
        <w:t xml:space="preserve">V souvislosti se změnou informačního systému došlo </w:t>
      </w:r>
      <w:r w:rsidR="00041B2D" w:rsidRPr="00666FAA">
        <w:t xml:space="preserve">i </w:t>
      </w:r>
      <w:r w:rsidRPr="00666FAA">
        <w:t>k výměn</w:t>
      </w:r>
      <w:r w:rsidR="00E01503" w:rsidRPr="00666FAA">
        <w:t>ě</w:t>
      </w:r>
      <w:r w:rsidRPr="00666FAA">
        <w:t xml:space="preserve"> </w:t>
      </w:r>
      <w:r w:rsidR="00041B2D" w:rsidRPr="00666FAA">
        <w:t>počítačů</w:t>
      </w:r>
      <w:r w:rsidR="00E01503" w:rsidRPr="00666FAA">
        <w:t xml:space="preserve"> v kancelářích správy</w:t>
      </w:r>
      <w:r w:rsidRPr="00666FAA">
        <w:t>, které správa nyní nabízí k</w:t>
      </w:r>
      <w:r w:rsidR="00D03B0E">
        <w:t> </w:t>
      </w:r>
      <w:r w:rsidRPr="00666FAA">
        <w:t>odprodeji</w:t>
      </w:r>
      <w:r w:rsidR="00D03B0E">
        <w:t xml:space="preserve">; zbývají ještě </w:t>
      </w:r>
      <w:r w:rsidR="00F75B50" w:rsidRPr="00666FAA">
        <w:t>3</w:t>
      </w:r>
      <w:r w:rsidR="00041B2D" w:rsidRPr="00666FAA">
        <w:t xml:space="preserve"> ks, </w:t>
      </w:r>
      <w:r w:rsidR="00E01503" w:rsidRPr="00666FAA">
        <w:t>prodejní cena 1000 Kč/ks</w:t>
      </w:r>
      <w:r w:rsidR="0065620E" w:rsidRPr="00666FAA">
        <w:t xml:space="preserve"> </w:t>
      </w:r>
      <w:r w:rsidR="008144B6" w:rsidRPr="00666FAA">
        <w:t>(</w:t>
      </w:r>
      <w:r w:rsidR="0065620E" w:rsidRPr="00666FAA">
        <w:t>vč. DPH</w:t>
      </w:r>
      <w:r w:rsidR="008144B6" w:rsidRPr="00666FAA">
        <w:t>)</w:t>
      </w:r>
      <w:r w:rsidR="00E01503" w:rsidRPr="00666FAA">
        <w:t xml:space="preserve">, </w:t>
      </w:r>
      <w:r w:rsidRPr="00666FAA">
        <w:t>konfigurace</w:t>
      </w:r>
      <w:r w:rsidR="00041B2D" w:rsidRPr="00666FAA">
        <w:t>:</w:t>
      </w:r>
    </w:p>
    <w:p w:rsidR="004A3D89" w:rsidRPr="00666FAA" w:rsidRDefault="004A3D89" w:rsidP="00041B2D">
      <w:pPr>
        <w:jc w:val="both"/>
      </w:pPr>
      <w:r w:rsidRPr="00666FAA">
        <w:t xml:space="preserve">Procesor Intel </w:t>
      </w:r>
      <w:proofErr w:type="spellStart"/>
      <w:r w:rsidRPr="00666FAA">
        <w:t>Core</w:t>
      </w:r>
      <w:proofErr w:type="spellEnd"/>
      <w:r w:rsidRPr="00666FAA">
        <w:t xml:space="preserve"> 2 Duo 1,86 GHz, 4 GB RAM, 250 GB HDD, Windows 7 Pro 32 bit, Office 2007.</w:t>
      </w:r>
    </w:p>
    <w:p w:rsidR="00041B2D" w:rsidRPr="00666FAA" w:rsidRDefault="00041B2D" w:rsidP="00F75B50">
      <w:pPr>
        <w:jc w:val="both"/>
      </w:pPr>
      <w:r w:rsidRPr="00666FAA">
        <w:t xml:space="preserve">Případní zájemci ať kontaktují správu družstva – Ing. </w:t>
      </w:r>
      <w:proofErr w:type="spellStart"/>
      <w:r w:rsidRPr="00666FAA">
        <w:t>Slowiková</w:t>
      </w:r>
      <w:proofErr w:type="spellEnd"/>
      <w:r w:rsidRPr="00666FAA">
        <w:t xml:space="preserve"> (</w:t>
      </w:r>
      <w:hyperlink r:id="rId7" w:history="1">
        <w:r w:rsidRPr="00666FAA">
          <w:rPr>
            <w:rStyle w:val="Hypertextovodkaz"/>
            <w:color w:val="auto"/>
          </w:rPr>
          <w:t>slowikova@tesinan.cz</w:t>
        </w:r>
      </w:hyperlink>
      <w:r w:rsidRPr="00666FAA">
        <w:t>; 558 761 552).</w:t>
      </w:r>
    </w:p>
    <w:p w:rsidR="00F47588" w:rsidRDefault="00F47588" w:rsidP="00F75B50">
      <w:pPr>
        <w:jc w:val="both"/>
        <w:rPr>
          <w:color w:val="FF0000"/>
        </w:rPr>
      </w:pPr>
      <w:bookmarkStart w:id="0" w:name="_GoBack"/>
      <w:bookmarkEnd w:id="0"/>
    </w:p>
    <w:sectPr w:rsidR="00F47588" w:rsidSect="006E5459">
      <w:footerReference w:type="default" r:id="rId8"/>
      <w:type w:val="continuous"/>
      <w:pgSz w:w="11906" w:h="16838" w:code="9"/>
      <w:pgMar w:top="709" w:right="849" w:bottom="709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912" w:rsidRDefault="00066912" w:rsidP="00EF7E6B">
      <w:r>
        <w:separator/>
      </w:r>
    </w:p>
  </w:endnote>
  <w:endnote w:type="continuationSeparator" w:id="0">
    <w:p w:rsidR="00066912" w:rsidRDefault="00066912" w:rsidP="00EF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619" w:rsidRPr="00150619" w:rsidRDefault="00150619" w:rsidP="00150619">
    <w:pPr>
      <w:ind w:right="-170"/>
      <w:jc w:val="both"/>
      <w:rPr>
        <w:sz w:val="22"/>
        <w:szCs w:val="22"/>
      </w:rPr>
    </w:pPr>
    <w:r w:rsidRPr="00150619">
      <w:rPr>
        <w:b/>
        <w:i/>
      </w:rPr>
      <w:t>Určeno pro výbory samospráv a k vyvěšení Informátoru v domě!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912" w:rsidRDefault="00066912" w:rsidP="00EF7E6B">
      <w:r>
        <w:separator/>
      </w:r>
    </w:p>
  </w:footnote>
  <w:footnote w:type="continuationSeparator" w:id="0">
    <w:p w:rsidR="00066912" w:rsidRDefault="00066912" w:rsidP="00EF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5E5"/>
    <w:multiLevelType w:val="hybridMultilevel"/>
    <w:tmpl w:val="948C6A50"/>
    <w:lvl w:ilvl="0" w:tplc="9064E2BA">
      <w:start w:val="737"/>
      <w:numFmt w:val="bullet"/>
      <w:lvlText w:val="-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B36E8"/>
    <w:multiLevelType w:val="hybridMultilevel"/>
    <w:tmpl w:val="D130AD54"/>
    <w:lvl w:ilvl="0" w:tplc="656A1E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E0599"/>
    <w:multiLevelType w:val="hybridMultilevel"/>
    <w:tmpl w:val="21FAC31A"/>
    <w:lvl w:ilvl="0" w:tplc="9064E2BA">
      <w:start w:val="737"/>
      <w:numFmt w:val="bullet"/>
      <w:lvlText w:val="-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C5D17"/>
    <w:multiLevelType w:val="hybridMultilevel"/>
    <w:tmpl w:val="1C0EB77C"/>
    <w:lvl w:ilvl="0" w:tplc="86888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95347"/>
    <w:multiLevelType w:val="hybridMultilevel"/>
    <w:tmpl w:val="13F6427A"/>
    <w:lvl w:ilvl="0" w:tplc="9064E2BA">
      <w:start w:val="737"/>
      <w:numFmt w:val="bullet"/>
      <w:lvlText w:val="-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A2542"/>
    <w:multiLevelType w:val="hybridMultilevel"/>
    <w:tmpl w:val="0DB65D98"/>
    <w:lvl w:ilvl="0" w:tplc="656A1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628D"/>
    <w:multiLevelType w:val="hybridMultilevel"/>
    <w:tmpl w:val="EE8AA2BA"/>
    <w:lvl w:ilvl="0" w:tplc="BDA4CF3C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5F2F4E51"/>
    <w:multiLevelType w:val="multilevel"/>
    <w:tmpl w:val="6CAC9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69D5451"/>
    <w:multiLevelType w:val="hybridMultilevel"/>
    <w:tmpl w:val="FD4C0322"/>
    <w:lvl w:ilvl="0" w:tplc="9064E2BA">
      <w:start w:val="737"/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E3EE3"/>
    <w:multiLevelType w:val="hybridMultilevel"/>
    <w:tmpl w:val="17848B30"/>
    <w:lvl w:ilvl="0" w:tplc="D158A22C">
      <w:start w:val="1"/>
      <w:numFmt w:val="bullet"/>
      <w:lvlText w:val="-"/>
      <w:lvlJc w:val="left"/>
      <w:pPr>
        <w:ind w:left="24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0" w15:restartNumberingAfterBreak="0">
    <w:nsid w:val="6D2F7B88"/>
    <w:multiLevelType w:val="hybridMultilevel"/>
    <w:tmpl w:val="DA6E5FCE"/>
    <w:lvl w:ilvl="0" w:tplc="9064E2BA">
      <w:start w:val="737"/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A702F"/>
    <w:multiLevelType w:val="hybridMultilevel"/>
    <w:tmpl w:val="09B47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4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519"/>
    <w:rsid w:val="0000752C"/>
    <w:rsid w:val="000227C1"/>
    <w:rsid w:val="00041B2D"/>
    <w:rsid w:val="0004403D"/>
    <w:rsid w:val="00047BC8"/>
    <w:rsid w:val="0006602F"/>
    <w:rsid w:val="00066912"/>
    <w:rsid w:val="00082840"/>
    <w:rsid w:val="000A368A"/>
    <w:rsid w:val="000C616E"/>
    <w:rsid w:val="000D5F26"/>
    <w:rsid w:val="001177D7"/>
    <w:rsid w:val="00117F42"/>
    <w:rsid w:val="0012231A"/>
    <w:rsid w:val="00125EB7"/>
    <w:rsid w:val="001264F8"/>
    <w:rsid w:val="00132986"/>
    <w:rsid w:val="00150619"/>
    <w:rsid w:val="00172B9D"/>
    <w:rsid w:val="001B4FBD"/>
    <w:rsid w:val="001F7B7B"/>
    <w:rsid w:val="00227469"/>
    <w:rsid w:val="002669C8"/>
    <w:rsid w:val="00275422"/>
    <w:rsid w:val="002D08DA"/>
    <w:rsid w:val="002D50C2"/>
    <w:rsid w:val="0030281D"/>
    <w:rsid w:val="00350C23"/>
    <w:rsid w:val="00362908"/>
    <w:rsid w:val="003773A3"/>
    <w:rsid w:val="00386D7F"/>
    <w:rsid w:val="00391EAC"/>
    <w:rsid w:val="003D17F1"/>
    <w:rsid w:val="003E4A18"/>
    <w:rsid w:val="003E5AA6"/>
    <w:rsid w:val="0044048A"/>
    <w:rsid w:val="00444033"/>
    <w:rsid w:val="00454D2C"/>
    <w:rsid w:val="004A3D89"/>
    <w:rsid w:val="004D7149"/>
    <w:rsid w:val="004E30E9"/>
    <w:rsid w:val="00527AB9"/>
    <w:rsid w:val="005345DC"/>
    <w:rsid w:val="00541211"/>
    <w:rsid w:val="00572DF2"/>
    <w:rsid w:val="0057462E"/>
    <w:rsid w:val="005852AB"/>
    <w:rsid w:val="005A202C"/>
    <w:rsid w:val="005B6519"/>
    <w:rsid w:val="005E7707"/>
    <w:rsid w:val="005E7B8E"/>
    <w:rsid w:val="005F3988"/>
    <w:rsid w:val="005F4AA9"/>
    <w:rsid w:val="00617257"/>
    <w:rsid w:val="00646022"/>
    <w:rsid w:val="0065620E"/>
    <w:rsid w:val="00663267"/>
    <w:rsid w:val="006634B2"/>
    <w:rsid w:val="00666FAA"/>
    <w:rsid w:val="006715F1"/>
    <w:rsid w:val="00676094"/>
    <w:rsid w:val="00683ABA"/>
    <w:rsid w:val="006B59A5"/>
    <w:rsid w:val="006C48F6"/>
    <w:rsid w:val="006E2FCF"/>
    <w:rsid w:val="006E5459"/>
    <w:rsid w:val="006F76D0"/>
    <w:rsid w:val="00715135"/>
    <w:rsid w:val="00721B79"/>
    <w:rsid w:val="00732E94"/>
    <w:rsid w:val="00740563"/>
    <w:rsid w:val="00753735"/>
    <w:rsid w:val="00776B0A"/>
    <w:rsid w:val="007779A1"/>
    <w:rsid w:val="00785BB0"/>
    <w:rsid w:val="00787A36"/>
    <w:rsid w:val="007B405D"/>
    <w:rsid w:val="007B76AD"/>
    <w:rsid w:val="007C1037"/>
    <w:rsid w:val="007D4858"/>
    <w:rsid w:val="007E4F31"/>
    <w:rsid w:val="007F2945"/>
    <w:rsid w:val="00801BB3"/>
    <w:rsid w:val="0080421B"/>
    <w:rsid w:val="00813339"/>
    <w:rsid w:val="008144B6"/>
    <w:rsid w:val="00850DA5"/>
    <w:rsid w:val="00855A3C"/>
    <w:rsid w:val="00867D7A"/>
    <w:rsid w:val="00871180"/>
    <w:rsid w:val="00887F07"/>
    <w:rsid w:val="008903DB"/>
    <w:rsid w:val="008D3C34"/>
    <w:rsid w:val="00901BD3"/>
    <w:rsid w:val="009048B2"/>
    <w:rsid w:val="009078F6"/>
    <w:rsid w:val="009100BB"/>
    <w:rsid w:val="00914CB5"/>
    <w:rsid w:val="00916628"/>
    <w:rsid w:val="00944DD5"/>
    <w:rsid w:val="009677ED"/>
    <w:rsid w:val="0098095C"/>
    <w:rsid w:val="00983860"/>
    <w:rsid w:val="00987FDD"/>
    <w:rsid w:val="009C73FB"/>
    <w:rsid w:val="009D47FC"/>
    <w:rsid w:val="009E4DD0"/>
    <w:rsid w:val="00A24093"/>
    <w:rsid w:val="00A52E7D"/>
    <w:rsid w:val="00A716B7"/>
    <w:rsid w:val="00A86F1C"/>
    <w:rsid w:val="00A951FC"/>
    <w:rsid w:val="00A97FA6"/>
    <w:rsid w:val="00AE7D87"/>
    <w:rsid w:val="00B02F14"/>
    <w:rsid w:val="00B24D31"/>
    <w:rsid w:val="00BB7B66"/>
    <w:rsid w:val="00BD200F"/>
    <w:rsid w:val="00BE4AA7"/>
    <w:rsid w:val="00BE68D8"/>
    <w:rsid w:val="00C0599E"/>
    <w:rsid w:val="00C239F4"/>
    <w:rsid w:val="00C452F3"/>
    <w:rsid w:val="00C536B1"/>
    <w:rsid w:val="00C80749"/>
    <w:rsid w:val="00C86024"/>
    <w:rsid w:val="00CB74B6"/>
    <w:rsid w:val="00CB7918"/>
    <w:rsid w:val="00CF54A9"/>
    <w:rsid w:val="00D02B87"/>
    <w:rsid w:val="00D03B0E"/>
    <w:rsid w:val="00D07882"/>
    <w:rsid w:val="00D1036A"/>
    <w:rsid w:val="00D134A0"/>
    <w:rsid w:val="00D1407C"/>
    <w:rsid w:val="00D15B93"/>
    <w:rsid w:val="00D34333"/>
    <w:rsid w:val="00D55AC1"/>
    <w:rsid w:val="00D61563"/>
    <w:rsid w:val="00D76032"/>
    <w:rsid w:val="00D92E53"/>
    <w:rsid w:val="00DF763A"/>
    <w:rsid w:val="00E01503"/>
    <w:rsid w:val="00E31952"/>
    <w:rsid w:val="00E90D0E"/>
    <w:rsid w:val="00EB2D86"/>
    <w:rsid w:val="00EC622C"/>
    <w:rsid w:val="00ED2DBA"/>
    <w:rsid w:val="00ED6AD1"/>
    <w:rsid w:val="00EE19B8"/>
    <w:rsid w:val="00EF6334"/>
    <w:rsid w:val="00EF7E6B"/>
    <w:rsid w:val="00F14650"/>
    <w:rsid w:val="00F172DE"/>
    <w:rsid w:val="00F43D41"/>
    <w:rsid w:val="00F47588"/>
    <w:rsid w:val="00F75B50"/>
    <w:rsid w:val="00F9020E"/>
    <w:rsid w:val="00FA23EF"/>
    <w:rsid w:val="00FA3176"/>
    <w:rsid w:val="00FB74FF"/>
    <w:rsid w:val="00F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E046"/>
  <w15:docId w15:val="{C9CA2930-2612-4328-A776-67EB17D3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475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65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B6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unhideWhenUsed/>
    <w:rsid w:val="005B6519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5B6519"/>
    <w:rPr>
      <w:rFonts w:ascii="Calibri" w:eastAsia="Calibri" w:hAnsi="Calibri"/>
    </w:rPr>
  </w:style>
  <w:style w:type="paragraph" w:styleId="Bezmezer">
    <w:name w:val="No Spacing"/>
    <w:link w:val="BezmezerChar"/>
    <w:uiPriority w:val="1"/>
    <w:qFormat/>
    <w:rsid w:val="005B6519"/>
    <w:pPr>
      <w:spacing w:after="0" w:line="240" w:lineRule="auto"/>
    </w:pPr>
    <w:rPr>
      <w:rFonts w:ascii="Calibri" w:eastAsia="Calibri" w:hAnsi="Calibri"/>
    </w:rPr>
  </w:style>
  <w:style w:type="table" w:styleId="Mkatabulky">
    <w:name w:val="Table Grid"/>
    <w:basedOn w:val="Normlntabulka"/>
    <w:uiPriority w:val="59"/>
    <w:rsid w:val="002D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227C1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F7E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7E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7E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E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24D31"/>
    <w:rPr>
      <w:b/>
      <w:bCs/>
    </w:rPr>
  </w:style>
  <w:style w:type="paragraph" w:customStyle="1" w:styleId="Default">
    <w:name w:val="Default"/>
    <w:rsid w:val="00EF6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8074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46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62E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541211"/>
    <w:rPr>
      <w:b/>
      <w:bCs/>
      <w:sz w:val="40"/>
      <w:szCs w:val="20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541211"/>
    <w:rPr>
      <w:rFonts w:ascii="Times New Roman" w:eastAsia="Times New Roman" w:hAnsi="Times New Roman" w:cs="Times New Roman"/>
      <w:b/>
      <w:bCs/>
      <w:sz w:val="40"/>
      <w:szCs w:val="20"/>
      <w:u w:val="single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0421B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41B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1B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41B2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475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3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lowikova@tesin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Romana Slowiková</dc:creator>
  <cp:keywords/>
  <dc:description/>
  <cp:lastModifiedBy>Slowikova</cp:lastModifiedBy>
  <cp:revision>77</cp:revision>
  <cp:lastPrinted>2018-04-30T13:09:00Z</cp:lastPrinted>
  <dcterms:created xsi:type="dcterms:W3CDTF">2016-07-20T14:38:00Z</dcterms:created>
  <dcterms:modified xsi:type="dcterms:W3CDTF">2019-08-14T08:34:00Z</dcterms:modified>
</cp:coreProperties>
</file>